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#6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setting, contact Firebase support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the settings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Documentation, firebase error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not working 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Report Page pop up mock up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Revise Report Page mock up; Resolve Firebase error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Lost access to Firebase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UI fixes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UI fixes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Praying for Firebase to come back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